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D67F9" w14:textId="77777777" w:rsidR="009C2223" w:rsidRPr="00331F8D" w:rsidRDefault="009C2223" w:rsidP="009C2223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31F8D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T.C.</w:t>
      </w:r>
    </w:p>
    <w:p w14:paraId="3F2AB73D" w14:textId="77777777" w:rsidR="009C2223" w:rsidRPr="00331F8D" w:rsidRDefault="009C2223" w:rsidP="009C222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1F8D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MİLLİ EĞİTİM BAKANLIĞI</w:t>
      </w:r>
    </w:p>
    <w:p w14:paraId="64C47BB2" w14:textId="77777777" w:rsidR="009C2223" w:rsidRPr="00331F8D" w:rsidRDefault="009C2223" w:rsidP="009C22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1F8D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Pr="00331F8D">
        <w:rPr>
          <w:rFonts w:ascii="Times New Roman" w:hAnsi="Times New Roman"/>
          <w:b/>
          <w:sz w:val="24"/>
          <w:szCs w:val="24"/>
        </w:rPr>
        <w:t xml:space="preserve">Öğretmen Yetiştirme ve Geliştirme Genel Müdürlüğü </w:t>
      </w:r>
    </w:p>
    <w:p w14:paraId="60CA4204" w14:textId="77777777" w:rsidR="009C2223" w:rsidRPr="00331F8D" w:rsidRDefault="009C2223" w:rsidP="009C222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1F8D">
        <w:rPr>
          <w:rFonts w:ascii="Times New Roman" w:hAnsi="Times New Roman"/>
          <w:b/>
          <w:sz w:val="24"/>
          <w:szCs w:val="24"/>
        </w:rPr>
        <w:t xml:space="preserve"> </w:t>
      </w:r>
    </w:p>
    <w:p w14:paraId="4A5371F0" w14:textId="77777777" w:rsidR="009C2223" w:rsidRPr="00331F8D" w:rsidRDefault="009C2223" w:rsidP="009C22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1F8D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  <w:r w:rsidRPr="00331F8D">
        <w:rPr>
          <w:rFonts w:ascii="Times New Roman" w:hAnsi="Times New Roman"/>
          <w:b/>
          <w:sz w:val="24"/>
          <w:szCs w:val="24"/>
        </w:rPr>
        <w:t>Mesleki Gelişim Programı</w:t>
      </w:r>
    </w:p>
    <w:p w14:paraId="7E46DFE5" w14:textId="77777777" w:rsidR="009C2223" w:rsidRPr="00331F8D" w:rsidRDefault="009C2223" w:rsidP="009C22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46"/>
        <w:gridCol w:w="2523"/>
      </w:tblGrid>
      <w:tr w:rsidR="009C2223" w:rsidRPr="00331F8D" w14:paraId="3BDFE32A" w14:textId="77777777" w:rsidTr="003747CC">
        <w:trPr>
          <w:trHeight w:val="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60FC" w14:textId="77777777" w:rsidR="009C2223" w:rsidRPr="00331F8D" w:rsidRDefault="009C2223" w:rsidP="0086374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31F8D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62B6" w14:textId="77777777" w:rsidR="009C2223" w:rsidRPr="00331F8D" w:rsidRDefault="009C2223" w:rsidP="0086374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F8D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BEAD" w14:textId="77777777" w:rsidR="009C2223" w:rsidRPr="00331F8D" w:rsidRDefault="009C2223" w:rsidP="0086374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F8D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C2223" w:rsidRPr="00331F8D" w14:paraId="3FE19D16" w14:textId="77777777" w:rsidTr="003747C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A6D0" w14:textId="534C4BC3" w:rsidR="009C2223" w:rsidRPr="00331F8D" w:rsidRDefault="003747CC" w:rsidP="008637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Kişisel Gelişim Eğitimleri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4A42" w14:textId="1A1C3E25" w:rsidR="009C2223" w:rsidRPr="00331F8D" w:rsidRDefault="003747CC" w:rsidP="003747CC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Teknoloji Kullanım Becerileri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7DE" w14:textId="000B416C" w:rsidR="009C2223" w:rsidRPr="00331F8D" w:rsidRDefault="003747CC" w:rsidP="008637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7CC">
              <w:rPr>
                <w:rFonts w:ascii="Times New Roman" w:hAnsi="Times New Roman"/>
                <w:sz w:val="24"/>
                <w:szCs w:val="24"/>
              </w:rPr>
              <w:t>1.01.01.05.017</w:t>
            </w:r>
          </w:p>
        </w:tc>
      </w:tr>
    </w:tbl>
    <w:p w14:paraId="4D541BE0" w14:textId="77777777" w:rsidR="009C2223" w:rsidRPr="00331F8D" w:rsidRDefault="009C2223" w:rsidP="009C2223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2EBE33C6" w14:textId="05370343" w:rsidR="009C2223" w:rsidRPr="00331F8D" w:rsidRDefault="009C2223" w:rsidP="00047824">
      <w:pPr>
        <w:pStyle w:val="ListeParagraf"/>
        <w:numPr>
          <w:ilvl w:val="0"/>
          <w:numId w:val="13"/>
        </w:numPr>
        <w:spacing w:after="120"/>
        <w:ind w:left="284"/>
        <w:rPr>
          <w:b/>
          <w:bCs/>
        </w:rPr>
      </w:pPr>
      <w:r w:rsidRPr="00331F8D">
        <w:rPr>
          <w:b/>
          <w:bCs/>
        </w:rPr>
        <w:t>ETKİNLİĞİN ADI</w:t>
      </w:r>
    </w:p>
    <w:p w14:paraId="02A2BCE8" w14:textId="77777777" w:rsidR="00D011A2" w:rsidRDefault="009C2223" w:rsidP="00D011A2">
      <w:pPr>
        <w:spacing w:after="120"/>
        <w:ind w:left="142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331F8D">
        <w:rPr>
          <w:rFonts w:ascii="Times New Roman" w:hAnsi="Times New Roman"/>
          <w:sz w:val="24"/>
          <w:szCs w:val="24"/>
        </w:rPr>
        <w:t>Artırılmış Gerçeklik Destekli Uygulamaların Tasarımı ve Geliştirilmesi</w:t>
      </w:r>
      <w:r w:rsidRPr="00331F8D">
        <w:rPr>
          <w:rFonts w:ascii="Times New Roman" w:eastAsia="Times New Roman" w:hAnsi="Times New Roman"/>
          <w:bCs/>
          <w:color w:val="00B050"/>
          <w:sz w:val="24"/>
          <w:szCs w:val="24"/>
          <w:lang w:eastAsia="tr-TR"/>
        </w:rPr>
        <w:t xml:space="preserve"> </w:t>
      </w:r>
      <w:r w:rsidR="00621CF0" w:rsidRPr="00331F8D">
        <w:rPr>
          <w:rFonts w:ascii="Times New Roman" w:hAnsi="Times New Roman"/>
          <w:sz w:val="24"/>
          <w:szCs w:val="24"/>
        </w:rPr>
        <w:t xml:space="preserve">Eğitimi </w:t>
      </w:r>
      <w:r w:rsidRPr="00331F8D">
        <w:rPr>
          <w:rFonts w:ascii="Times New Roman" w:hAnsi="Times New Roman"/>
          <w:sz w:val="24"/>
          <w:szCs w:val="24"/>
        </w:rPr>
        <w:t>T</w:t>
      </w:r>
      <w:r w:rsidRPr="00331F8D">
        <w:rPr>
          <w:rFonts w:ascii="Times New Roman" w:eastAsia="Times New Roman" w:hAnsi="Times New Roman"/>
          <w:bCs/>
          <w:sz w:val="24"/>
          <w:szCs w:val="24"/>
          <w:lang w:eastAsia="tr-TR"/>
        </w:rPr>
        <w:t>emel Seviye Kursu</w:t>
      </w:r>
    </w:p>
    <w:p w14:paraId="708C4A75" w14:textId="32AFA050" w:rsidR="009C2223" w:rsidRPr="00D011A2" w:rsidRDefault="00D011A2" w:rsidP="00D011A2">
      <w:pPr>
        <w:pStyle w:val="ListeParagraf"/>
        <w:spacing w:after="120"/>
        <w:ind w:left="-142"/>
        <w:rPr>
          <w:bCs/>
        </w:rPr>
      </w:pPr>
      <w:r>
        <w:rPr>
          <w:b/>
          <w:bCs/>
        </w:rPr>
        <w:t xml:space="preserve"> </w:t>
      </w:r>
      <w:r w:rsidR="00CC7E86" w:rsidRPr="00331F8D">
        <w:rPr>
          <w:b/>
          <w:bCs/>
        </w:rPr>
        <w:t>2.</w:t>
      </w:r>
      <w:r w:rsidR="00047824" w:rsidRPr="00331F8D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9C2223" w:rsidRPr="00331F8D">
        <w:rPr>
          <w:b/>
          <w:bCs/>
        </w:rPr>
        <w:t>ETKİNLİĞİN AMAÇLARI</w:t>
      </w:r>
    </w:p>
    <w:p w14:paraId="61392A28" w14:textId="27FA0E91" w:rsidR="00751849" w:rsidRPr="00D83EEE" w:rsidRDefault="001C6FAA" w:rsidP="00D83EEE">
      <w:pPr>
        <w:pStyle w:val="ListeParagraf"/>
        <w:spacing w:after="0"/>
        <w:ind w:left="284"/>
        <w:rPr>
          <w:color w:val="FF0000"/>
        </w:rPr>
      </w:pPr>
      <w:r w:rsidRPr="00331F8D">
        <w:t xml:space="preserve"> Bu faaliyet;</w:t>
      </w:r>
      <w:r w:rsidR="009C2223" w:rsidRPr="00331F8D">
        <w:t xml:space="preserve"> </w:t>
      </w:r>
      <w:r w:rsidR="00804F03" w:rsidRPr="00331F8D">
        <w:t>Bakanlığımıza bağlı okul ve kurumlarda görev yapan öğretmen</w:t>
      </w:r>
      <w:r w:rsidR="00195322" w:rsidRPr="00331F8D">
        <w:t>ler</w:t>
      </w:r>
      <w:r w:rsidR="00804F03" w:rsidRPr="00331F8D">
        <w:t xml:space="preserve"> ve personelin artırılmış gerçeklik destekli eğitsel uygulamaların tasarımı ve geliştirilmesi</w:t>
      </w:r>
      <w:r w:rsidR="00804F03" w:rsidRPr="00331F8D">
        <w:rPr>
          <w:color w:val="00B050"/>
        </w:rPr>
        <w:t xml:space="preserve"> </w:t>
      </w:r>
      <w:r w:rsidR="00804F03" w:rsidRPr="00331F8D">
        <w:t xml:space="preserve">konusunda </w:t>
      </w:r>
      <w:r w:rsidR="00047824" w:rsidRPr="00331F8D">
        <w:t xml:space="preserve">temel seviyede </w:t>
      </w:r>
      <w:r w:rsidR="00804F03" w:rsidRPr="00331F8D">
        <w:t>bilgi ve becerilerini artırmak amacıyla düzenlenmiştir.</w:t>
      </w:r>
      <w:r w:rsidR="00195322" w:rsidRPr="00331F8D">
        <w:t xml:space="preserve"> </w:t>
      </w:r>
      <w:r w:rsidR="00BF0973" w:rsidRPr="00331F8D">
        <w:t>Bu faaliyeti başarı ile tamamlayan her kursiyer;</w:t>
      </w:r>
    </w:p>
    <w:p w14:paraId="3F0D8E58" w14:textId="5E07B576" w:rsidR="00D83EEE" w:rsidRPr="00DF4456" w:rsidRDefault="00D83EEE" w:rsidP="00DF4456">
      <w:pPr>
        <w:pStyle w:val="ListeParagraf"/>
        <w:numPr>
          <w:ilvl w:val="0"/>
          <w:numId w:val="26"/>
        </w:numPr>
      </w:pPr>
      <w:r w:rsidRPr="00DF4456">
        <w:t xml:space="preserve">Artırılmış Gerçeklik temel </w:t>
      </w:r>
      <w:proofErr w:type="spellStart"/>
      <w:r w:rsidRPr="00DF4456">
        <w:t>kavramlarnı</w:t>
      </w:r>
      <w:proofErr w:type="spellEnd"/>
      <w:r w:rsidRPr="00DF4456">
        <w:t xml:space="preserve"> kullanır.</w:t>
      </w:r>
    </w:p>
    <w:p w14:paraId="38DB13AF" w14:textId="017C7ED5" w:rsidR="00D83EEE" w:rsidRPr="00DF4456" w:rsidRDefault="00D83EEE" w:rsidP="00DF4456">
      <w:pPr>
        <w:pStyle w:val="ListeParagraf"/>
        <w:numPr>
          <w:ilvl w:val="0"/>
          <w:numId w:val="26"/>
        </w:numPr>
      </w:pPr>
      <w:r w:rsidRPr="00DF4456">
        <w:t>Eğitimde artırılmış gerçeklik kullanımı</w:t>
      </w:r>
      <w:r w:rsidR="007C3417" w:rsidRPr="00DF4456">
        <w:t xml:space="preserve"> hakkında bilgi sahibi olur.</w:t>
      </w:r>
    </w:p>
    <w:p w14:paraId="68C946A2" w14:textId="34663B86" w:rsidR="00D83EEE" w:rsidRPr="00DF4456" w:rsidRDefault="00D83EEE" w:rsidP="00DF4456">
      <w:pPr>
        <w:pStyle w:val="ListeParagraf"/>
        <w:numPr>
          <w:ilvl w:val="0"/>
          <w:numId w:val="26"/>
        </w:numPr>
      </w:pPr>
      <w:r w:rsidRPr="00DF4456">
        <w:t>Eğit</w:t>
      </w:r>
      <w:r w:rsidR="007C3417" w:rsidRPr="00DF4456">
        <w:t>im artırılmış gerçekliğin getirdiği fırsatları açıklar.</w:t>
      </w:r>
    </w:p>
    <w:p w14:paraId="18F74524" w14:textId="3391D8DA" w:rsidR="00BF0973" w:rsidRPr="00DF4456" w:rsidRDefault="000C6296" w:rsidP="00DF4456">
      <w:pPr>
        <w:pStyle w:val="ListeParagraf"/>
        <w:numPr>
          <w:ilvl w:val="0"/>
          <w:numId w:val="26"/>
        </w:numPr>
      </w:pPr>
      <w:r w:rsidRPr="00DF4456">
        <w:t>Artırılmış Gerçeklik</w:t>
      </w:r>
      <w:r w:rsidR="000423F7" w:rsidRPr="00DF4456">
        <w:t>( AR)</w:t>
      </w:r>
      <w:r w:rsidR="00EF53E4" w:rsidRPr="00DF4456">
        <w:t xml:space="preserve"> uygulamaları ve</w:t>
      </w:r>
      <w:r w:rsidR="009C2223" w:rsidRPr="00DF4456">
        <w:t xml:space="preserve"> görüntüleme </w:t>
      </w:r>
      <w:r w:rsidRPr="00DF4456">
        <w:t>araçlarını kullanma becerisi kazanır.</w:t>
      </w:r>
    </w:p>
    <w:p w14:paraId="61243E75" w14:textId="7A79FAED" w:rsidR="009C2223" w:rsidRPr="00DF4456" w:rsidRDefault="009C2223" w:rsidP="00DF4456">
      <w:pPr>
        <w:pStyle w:val="ListeParagraf"/>
        <w:numPr>
          <w:ilvl w:val="0"/>
          <w:numId w:val="26"/>
        </w:numPr>
      </w:pPr>
      <w:r w:rsidRPr="00DF4456">
        <w:t>2D Mode</w:t>
      </w:r>
      <w:r w:rsidR="000C6296" w:rsidRPr="00DF4456">
        <w:t>lleme yazılımlarını kullanır.</w:t>
      </w:r>
    </w:p>
    <w:p w14:paraId="467CFA2D" w14:textId="5D7FA416" w:rsidR="009C2223" w:rsidRPr="00DF4456" w:rsidRDefault="000C6296" w:rsidP="00DF4456">
      <w:pPr>
        <w:pStyle w:val="ListeParagraf"/>
        <w:numPr>
          <w:ilvl w:val="0"/>
          <w:numId w:val="26"/>
        </w:numPr>
      </w:pPr>
      <w:r w:rsidRPr="00DF4456">
        <w:t>3D Modelleme ortamlarını kullanır.</w:t>
      </w:r>
    </w:p>
    <w:p w14:paraId="43966ADC" w14:textId="09DDE7C0" w:rsidR="005D7E4B" w:rsidRPr="00DF4456" w:rsidRDefault="000423F7" w:rsidP="00DF4456">
      <w:pPr>
        <w:pStyle w:val="ListeParagraf"/>
        <w:numPr>
          <w:ilvl w:val="0"/>
          <w:numId w:val="26"/>
        </w:numPr>
      </w:pPr>
      <w:r w:rsidRPr="00DF4456">
        <w:t>Unity3D programını</w:t>
      </w:r>
      <w:r w:rsidR="005D7E4B" w:rsidRPr="00DF4456">
        <w:t xml:space="preserve"> t</w:t>
      </w:r>
      <w:r w:rsidRPr="00DF4456">
        <w:t>emel seviyede kullanır.</w:t>
      </w:r>
    </w:p>
    <w:p w14:paraId="7C8E63F1" w14:textId="0B2CEA67" w:rsidR="005D7E4B" w:rsidRPr="00DF4456" w:rsidRDefault="005D7E4B" w:rsidP="00DF4456">
      <w:pPr>
        <w:pStyle w:val="ListeParagraf"/>
        <w:numPr>
          <w:ilvl w:val="0"/>
          <w:numId w:val="26"/>
        </w:numPr>
      </w:pPr>
      <w:r w:rsidRPr="00DF4456">
        <w:t xml:space="preserve">Unity3D programı ve </w:t>
      </w:r>
      <w:proofErr w:type="spellStart"/>
      <w:r w:rsidRPr="00DF4456">
        <w:t>Vuforia</w:t>
      </w:r>
      <w:proofErr w:type="spellEnd"/>
      <w:r w:rsidRPr="00DF4456">
        <w:t xml:space="preserve"> eklentisi kullanarak AR uygulamaları gelişti</w:t>
      </w:r>
      <w:r w:rsidR="000423F7" w:rsidRPr="00DF4456">
        <w:t>rir</w:t>
      </w:r>
      <w:r w:rsidR="001C4D82" w:rsidRPr="00DF4456">
        <w:t>.</w:t>
      </w:r>
    </w:p>
    <w:p w14:paraId="7D9D1593" w14:textId="284AE1EA" w:rsidR="009C2223" w:rsidRPr="00DF4456" w:rsidRDefault="005D7E4B" w:rsidP="00DF4456">
      <w:pPr>
        <w:pStyle w:val="ListeParagraf"/>
        <w:numPr>
          <w:ilvl w:val="0"/>
          <w:numId w:val="26"/>
        </w:numPr>
      </w:pPr>
      <w:proofErr w:type="spellStart"/>
      <w:r w:rsidRPr="00DF4456">
        <w:t>TinkerCad</w:t>
      </w:r>
      <w:proofErr w:type="spellEnd"/>
      <w:r w:rsidRPr="00DF4456">
        <w:t xml:space="preserve"> ile tasarlanan 3D modellerin AR o</w:t>
      </w:r>
      <w:r w:rsidR="000423F7" w:rsidRPr="00DF4456">
        <w:t>rtamına aktarılmasını yapar.</w:t>
      </w:r>
    </w:p>
    <w:p w14:paraId="6C87A205" w14:textId="0B883472" w:rsidR="005D7E4B" w:rsidRPr="00DF4456" w:rsidRDefault="00F474DD" w:rsidP="00DF4456">
      <w:pPr>
        <w:pStyle w:val="ListeParagraf"/>
        <w:numPr>
          <w:ilvl w:val="0"/>
          <w:numId w:val="26"/>
        </w:numPr>
      </w:pPr>
      <w:r w:rsidRPr="00DF4456">
        <w:t>Artırılmış gerçeklik tabanlı örnek etkinlik tasarımları yapar.</w:t>
      </w:r>
    </w:p>
    <w:p w14:paraId="2F5432C5" w14:textId="631F1EDF" w:rsidR="005D7E4B" w:rsidRPr="00DF4456" w:rsidRDefault="00F474DD" w:rsidP="00DF4456">
      <w:pPr>
        <w:pStyle w:val="ListeParagraf"/>
        <w:numPr>
          <w:ilvl w:val="0"/>
          <w:numId w:val="26"/>
        </w:numPr>
      </w:pPr>
      <w:r w:rsidRPr="00DF4456">
        <w:t>Kodlama ile artırılmış gerçeklik içeriğini etkileşimli hale g</w:t>
      </w:r>
      <w:r w:rsidR="001A6693" w:rsidRPr="00DF4456">
        <w:t>etirme uygulaması yapar.</w:t>
      </w:r>
      <w:r w:rsidR="005D7E4B" w:rsidRPr="00DF4456">
        <w:t xml:space="preserve"> </w:t>
      </w:r>
    </w:p>
    <w:p w14:paraId="632A51C1" w14:textId="7B94BE4C" w:rsidR="00E90F24" w:rsidRPr="00DF4456" w:rsidRDefault="001A6693" w:rsidP="00DF4456">
      <w:pPr>
        <w:pStyle w:val="ListeParagraf"/>
        <w:numPr>
          <w:ilvl w:val="0"/>
          <w:numId w:val="26"/>
        </w:numPr>
      </w:pPr>
      <w:r w:rsidRPr="00DF4456">
        <w:t>Artırılmış gerçeklik uygulamalarını dijital ortamda yayınlanma ilkeler</w:t>
      </w:r>
      <w:r w:rsidR="00DF4456" w:rsidRPr="00DF4456">
        <w:t>ini uygular.</w:t>
      </w:r>
      <w:r w:rsidRPr="00DF4456">
        <w:t xml:space="preserve"> </w:t>
      </w:r>
    </w:p>
    <w:p w14:paraId="79375846" w14:textId="77777777" w:rsidR="001356AB" w:rsidRDefault="00E90F24" w:rsidP="001356AB">
      <w:pPr>
        <w:pStyle w:val="ListeParagraf"/>
        <w:numPr>
          <w:ilvl w:val="0"/>
          <w:numId w:val="26"/>
        </w:numPr>
      </w:pPr>
      <w:r w:rsidRPr="00DF4456">
        <w:t xml:space="preserve">Görsel programlama dilleri ile </w:t>
      </w:r>
      <w:r w:rsidR="00DF4456" w:rsidRPr="00DF4456">
        <w:t>artırılmış gerçeklik içeriğine etkileşim kazandırır.</w:t>
      </w:r>
    </w:p>
    <w:p w14:paraId="48DF4139" w14:textId="77777777" w:rsidR="001356AB" w:rsidRDefault="001356AB" w:rsidP="001356AB">
      <w:pPr>
        <w:pStyle w:val="ListeParagraf"/>
        <w:numPr>
          <w:ilvl w:val="0"/>
          <w:numId w:val="26"/>
        </w:numPr>
      </w:pPr>
      <w:r w:rsidRPr="001356AB">
        <w:t>Alanı ile ilgili konu ve kavramları analiz eder.</w:t>
      </w:r>
    </w:p>
    <w:p w14:paraId="5B5EAF03" w14:textId="77777777" w:rsidR="001356AB" w:rsidRDefault="001356AB" w:rsidP="001356AB">
      <w:pPr>
        <w:pStyle w:val="ListeParagraf"/>
        <w:numPr>
          <w:ilvl w:val="0"/>
          <w:numId w:val="26"/>
        </w:numPr>
      </w:pPr>
      <w:r w:rsidRPr="001356AB">
        <w:t>Alanın öğretiminde kullanılabilecek farklı strateji, yöntem ve teknikleri karşılaştırır.</w:t>
      </w:r>
    </w:p>
    <w:p w14:paraId="10987698" w14:textId="77777777" w:rsidR="001356AB" w:rsidRDefault="001356AB" w:rsidP="001356AB">
      <w:pPr>
        <w:pStyle w:val="ListeParagraf"/>
        <w:numPr>
          <w:ilvl w:val="0"/>
          <w:numId w:val="26"/>
        </w:numPr>
      </w:pPr>
      <w:r w:rsidRPr="001356AB">
        <w:t>Sağlıklı, güvenli ve estetik öğrenme ortamları düzenler.</w:t>
      </w:r>
    </w:p>
    <w:p w14:paraId="460EEA04" w14:textId="77777777" w:rsidR="001356AB" w:rsidRDefault="001356AB" w:rsidP="001356AB">
      <w:pPr>
        <w:pStyle w:val="ListeParagraf"/>
        <w:numPr>
          <w:ilvl w:val="0"/>
          <w:numId w:val="26"/>
        </w:numPr>
      </w:pPr>
      <w:r w:rsidRPr="001356AB">
        <w:t xml:space="preserve">Alanının eğitim ve öğretimi için gerekli olan becerileri sergiler. </w:t>
      </w:r>
    </w:p>
    <w:p w14:paraId="11B15740" w14:textId="77777777" w:rsidR="001356AB" w:rsidRDefault="001356AB" w:rsidP="001356AB">
      <w:pPr>
        <w:pStyle w:val="ListeParagraf"/>
        <w:numPr>
          <w:ilvl w:val="0"/>
          <w:numId w:val="26"/>
        </w:numPr>
      </w:pPr>
      <w:r w:rsidRPr="001356AB">
        <w:t>Öğretme ve öğrenme sürecinde bilgi ve iletişim teknolojilerini etkin olarak kullanır.</w:t>
      </w:r>
    </w:p>
    <w:p w14:paraId="29FFF266" w14:textId="77777777" w:rsidR="001356AB" w:rsidRDefault="001356AB" w:rsidP="001356AB">
      <w:pPr>
        <w:pStyle w:val="ListeParagraf"/>
        <w:numPr>
          <w:ilvl w:val="0"/>
          <w:numId w:val="26"/>
        </w:numPr>
      </w:pPr>
      <w:r w:rsidRPr="001356AB">
        <w:t>Etkili iletişim yöntem ve tekniklerini kullanmaya özen gösterir.</w:t>
      </w:r>
    </w:p>
    <w:p w14:paraId="0C5C6D6C" w14:textId="77777777" w:rsidR="001356AB" w:rsidRDefault="001356AB" w:rsidP="001356AB">
      <w:pPr>
        <w:pStyle w:val="ListeParagraf"/>
        <w:numPr>
          <w:ilvl w:val="0"/>
          <w:numId w:val="26"/>
        </w:numPr>
      </w:pPr>
      <w:r w:rsidRPr="001356AB">
        <w:t>Meslektaşlarıyla bilgi ve deneyim paylaşımına açıktır.</w:t>
      </w:r>
    </w:p>
    <w:p w14:paraId="7D0FDB2C" w14:textId="50DE7F3B" w:rsidR="001356AB" w:rsidRPr="001356AB" w:rsidRDefault="001356AB" w:rsidP="001356AB">
      <w:pPr>
        <w:pStyle w:val="ListeParagraf"/>
        <w:numPr>
          <w:ilvl w:val="0"/>
          <w:numId w:val="26"/>
        </w:numPr>
      </w:pPr>
      <w:r w:rsidRPr="001356AB">
        <w:t>Kişisel ve mesleki yönden kendisini geliştirmeye yönelik faaliyetlerde bulunur.</w:t>
      </w:r>
    </w:p>
    <w:p w14:paraId="5CFAA859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17195938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428068A0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533A8D34" w14:textId="4B8952E8" w:rsidR="001356AB" w:rsidRPr="001356AB" w:rsidRDefault="001356AB" w:rsidP="001356AB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426" w:right="-2"/>
        <w:jc w:val="both"/>
      </w:pPr>
      <w:r w:rsidRPr="001356AB">
        <w:rPr>
          <w:b/>
        </w:rPr>
        <w:lastRenderedPageBreak/>
        <w:t>ETKİNLİĞİN İLİŞKİLİ OLDUĞU YETERLİKLER</w:t>
      </w:r>
    </w:p>
    <w:p w14:paraId="0847DDE2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426" w:right="-2" w:hanging="11"/>
        <w:jc w:val="both"/>
        <w:rPr>
          <w:rFonts w:ascii="Times New Roman" w:hAnsi="Times New Roman"/>
          <w:sz w:val="24"/>
          <w:szCs w:val="24"/>
        </w:rPr>
      </w:pPr>
      <w:r w:rsidRPr="001356AB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1356AB">
        <w:rPr>
          <w:rFonts w:ascii="Times New Roman" w:hAnsi="Times New Roman"/>
          <w:sz w:val="24"/>
          <w:szCs w:val="24"/>
        </w:rPr>
        <w:t>360.03</w:t>
      </w:r>
      <w:proofErr w:type="gramEnd"/>
      <w:r w:rsidRPr="001356AB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14:paraId="4817E059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14:paraId="5706877A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b/>
          <w:sz w:val="24"/>
          <w:szCs w:val="24"/>
        </w:rPr>
      </w:pPr>
      <w:r w:rsidRPr="001356AB">
        <w:rPr>
          <w:rFonts w:ascii="Times New Roman" w:hAnsi="Times New Roman"/>
          <w:b/>
          <w:sz w:val="24"/>
          <w:szCs w:val="24"/>
        </w:rPr>
        <w:t>A. MESLEKİ BİLGİ</w:t>
      </w:r>
    </w:p>
    <w:p w14:paraId="308848A9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1356AB">
        <w:rPr>
          <w:rFonts w:ascii="Times New Roman" w:hAnsi="Times New Roman"/>
          <w:sz w:val="24"/>
          <w:szCs w:val="24"/>
        </w:rPr>
        <w:t xml:space="preserve">     A1.Alan Bilgisi</w:t>
      </w:r>
    </w:p>
    <w:p w14:paraId="7758401A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1356AB">
        <w:rPr>
          <w:rFonts w:ascii="Times New Roman" w:hAnsi="Times New Roman"/>
          <w:sz w:val="24"/>
          <w:szCs w:val="24"/>
        </w:rPr>
        <w:t xml:space="preserve">     A2.Alan Eğitimi Bilgisi</w:t>
      </w:r>
    </w:p>
    <w:p w14:paraId="0FA014F1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</w:p>
    <w:p w14:paraId="0B501FD2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284" w:right="-2" w:hanging="284"/>
        <w:jc w:val="both"/>
        <w:rPr>
          <w:rFonts w:ascii="Times New Roman" w:hAnsi="Times New Roman"/>
          <w:b/>
          <w:sz w:val="24"/>
          <w:szCs w:val="24"/>
        </w:rPr>
      </w:pPr>
      <w:r w:rsidRPr="001356AB">
        <w:rPr>
          <w:rFonts w:ascii="Times New Roman" w:hAnsi="Times New Roman"/>
          <w:sz w:val="24"/>
          <w:szCs w:val="24"/>
        </w:rPr>
        <w:t xml:space="preserve">    </w:t>
      </w:r>
      <w:r w:rsidRPr="001356AB">
        <w:rPr>
          <w:rFonts w:ascii="Times New Roman" w:hAnsi="Times New Roman"/>
          <w:b/>
          <w:sz w:val="24"/>
          <w:szCs w:val="24"/>
        </w:rPr>
        <w:t>B. MESLEKİ BECERİ</w:t>
      </w:r>
    </w:p>
    <w:p w14:paraId="1BE16C98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1356AB">
        <w:rPr>
          <w:rFonts w:ascii="Times New Roman" w:hAnsi="Times New Roman"/>
          <w:sz w:val="24"/>
          <w:szCs w:val="24"/>
        </w:rPr>
        <w:t xml:space="preserve">    B3.Öğretme ve Öğrenme Sürecini Yönetme</w:t>
      </w:r>
    </w:p>
    <w:p w14:paraId="320FCAA0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</w:p>
    <w:p w14:paraId="22DD39F0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-426" w:right="-2"/>
        <w:jc w:val="both"/>
        <w:rPr>
          <w:rFonts w:ascii="Times New Roman" w:hAnsi="Times New Roman"/>
          <w:b/>
          <w:sz w:val="24"/>
          <w:szCs w:val="24"/>
        </w:rPr>
      </w:pPr>
      <w:r w:rsidRPr="001356AB">
        <w:rPr>
          <w:rFonts w:ascii="Times New Roman" w:hAnsi="Times New Roman"/>
          <w:sz w:val="24"/>
          <w:szCs w:val="24"/>
        </w:rPr>
        <w:t xml:space="preserve">           </w:t>
      </w:r>
      <w:r w:rsidRPr="001356AB">
        <w:rPr>
          <w:rFonts w:ascii="Times New Roman" w:hAnsi="Times New Roman"/>
          <w:b/>
          <w:sz w:val="24"/>
          <w:szCs w:val="24"/>
        </w:rPr>
        <w:t>C. TUTUM VE DEĞERLER</w:t>
      </w:r>
    </w:p>
    <w:p w14:paraId="1C046F8D" w14:textId="77777777" w:rsidR="001356AB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1356AB">
        <w:rPr>
          <w:rFonts w:ascii="Times New Roman" w:hAnsi="Times New Roman"/>
          <w:sz w:val="24"/>
          <w:szCs w:val="24"/>
        </w:rPr>
        <w:t xml:space="preserve">   C3.İletişim ve İşbirliği</w:t>
      </w:r>
    </w:p>
    <w:p w14:paraId="095825FA" w14:textId="02CEB3ED" w:rsidR="009C2223" w:rsidRPr="001356AB" w:rsidRDefault="001356AB" w:rsidP="001356AB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1356AB">
        <w:rPr>
          <w:rFonts w:ascii="Times New Roman" w:hAnsi="Times New Roman"/>
          <w:sz w:val="24"/>
          <w:szCs w:val="24"/>
        </w:rPr>
        <w:t xml:space="preserve">   C4.Mesleki ve Bireysel Gelişim</w:t>
      </w:r>
    </w:p>
    <w:p w14:paraId="15B5A796" w14:textId="77777777" w:rsidR="009C2223" w:rsidRPr="00331F8D" w:rsidRDefault="009C2223" w:rsidP="009C222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4EAEF12" w14:textId="28160CB2" w:rsidR="009C2223" w:rsidRPr="00331F8D" w:rsidRDefault="00D35684" w:rsidP="009C222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4. </w:t>
      </w:r>
      <w:r w:rsidR="009C2223" w:rsidRPr="00331F8D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</w:p>
    <w:p w14:paraId="5094056A" w14:textId="79A75EBE" w:rsidR="009C2223" w:rsidRPr="00751849" w:rsidRDefault="009C2223" w:rsidP="00DD7F11">
      <w:pPr>
        <w:spacing w:after="120"/>
        <w:ind w:left="284"/>
        <w:rPr>
          <w:rFonts w:ascii="Times New Roman" w:hAnsi="Times New Roman"/>
          <w:sz w:val="24"/>
          <w:szCs w:val="24"/>
        </w:rPr>
      </w:pPr>
      <w:r w:rsidRPr="00331F8D">
        <w:rPr>
          <w:rFonts w:ascii="Times New Roman" w:hAnsi="Times New Roman"/>
          <w:sz w:val="24"/>
          <w:szCs w:val="24"/>
        </w:rPr>
        <w:t>Etk</w:t>
      </w:r>
      <w:r w:rsidR="00DD7F11">
        <w:rPr>
          <w:rFonts w:ascii="Times New Roman" w:hAnsi="Times New Roman"/>
          <w:sz w:val="24"/>
          <w:szCs w:val="24"/>
        </w:rPr>
        <w:t>inliğin süresi 30 ders saatidir</w:t>
      </w:r>
    </w:p>
    <w:p w14:paraId="59A08434" w14:textId="7711A613" w:rsidR="009C2223" w:rsidRPr="00331F8D" w:rsidRDefault="00D35684" w:rsidP="009C222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5. </w:t>
      </w:r>
      <w:r w:rsidR="009C2223" w:rsidRPr="00331F8D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</w:p>
    <w:p w14:paraId="7DFCB0C7" w14:textId="24EA95C9" w:rsidR="009C2223" w:rsidRPr="00331F8D" w:rsidRDefault="00DD7F11" w:rsidP="009C2223">
      <w:pPr>
        <w:spacing w:after="120"/>
        <w:contextualSpacing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C2223" w:rsidRPr="00331F8D">
        <w:rPr>
          <w:rFonts w:ascii="Times New Roman" w:hAnsi="Times New Roman"/>
          <w:sz w:val="24"/>
          <w:szCs w:val="24"/>
        </w:rPr>
        <w:t>Bakanlığımıza bağlı</w:t>
      </w:r>
      <w:r w:rsidR="00F16379">
        <w:rPr>
          <w:rFonts w:ascii="Times New Roman" w:hAnsi="Times New Roman"/>
          <w:sz w:val="24"/>
          <w:szCs w:val="24"/>
        </w:rPr>
        <w:t xml:space="preserve"> okul ve kurumlarda görev yapa</w:t>
      </w:r>
      <w:r w:rsidR="00751849">
        <w:rPr>
          <w:rFonts w:ascii="Times New Roman" w:hAnsi="Times New Roman"/>
          <w:sz w:val="24"/>
          <w:szCs w:val="24"/>
        </w:rPr>
        <w:t>n</w:t>
      </w:r>
      <w:r w:rsidR="009C2223" w:rsidRPr="00331F8D">
        <w:rPr>
          <w:rFonts w:ascii="Times New Roman" w:hAnsi="Times New Roman"/>
          <w:sz w:val="24"/>
          <w:szCs w:val="24"/>
        </w:rPr>
        <w:t xml:space="preserve"> </w:t>
      </w:r>
      <w:r w:rsidR="006819A6">
        <w:rPr>
          <w:rFonts w:ascii="Times New Roman" w:hAnsi="Times New Roman"/>
          <w:sz w:val="24"/>
          <w:szCs w:val="24"/>
        </w:rPr>
        <w:t>öğretmenler ve personel</w:t>
      </w:r>
    </w:p>
    <w:p w14:paraId="6216C617" w14:textId="77777777" w:rsidR="009C2223" w:rsidRPr="00331F8D" w:rsidRDefault="009C2223" w:rsidP="009C2223">
      <w:pPr>
        <w:pStyle w:val="Balk2"/>
        <w:numPr>
          <w:ilvl w:val="0"/>
          <w:numId w:val="0"/>
        </w:numPr>
        <w:spacing w:before="0" w:after="120" w:line="276" w:lineRule="auto"/>
        <w:ind w:left="360" w:hanging="360"/>
      </w:pPr>
    </w:p>
    <w:p w14:paraId="1EBA4DAE" w14:textId="313A2510" w:rsidR="009C2223" w:rsidRPr="00331F8D" w:rsidRDefault="00DD7F11" w:rsidP="009C2223">
      <w:pPr>
        <w:pStyle w:val="Balk2"/>
        <w:numPr>
          <w:ilvl w:val="0"/>
          <w:numId w:val="0"/>
        </w:numPr>
        <w:spacing w:before="0" w:after="120" w:line="276" w:lineRule="auto"/>
        <w:ind w:left="360" w:hanging="360"/>
      </w:pPr>
      <w:r>
        <w:t xml:space="preserve">6. </w:t>
      </w:r>
      <w:r w:rsidR="009C2223" w:rsidRPr="00331F8D">
        <w:t>ETKİNLİĞİN UYGULAMASI İLE İLGİLİ AÇIKLAMALAR</w:t>
      </w:r>
    </w:p>
    <w:p w14:paraId="50F869EE" w14:textId="615EDABA" w:rsidR="00131B21" w:rsidRPr="00131B21" w:rsidRDefault="00131B21" w:rsidP="00131B2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31B21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 </w:t>
      </w:r>
      <w:r w:rsidRPr="00131B21">
        <w:rPr>
          <w:rFonts w:ascii="Times New Roman" w:hAnsi="Times New Roman"/>
          <w:noProof/>
          <w:sz w:val="24"/>
          <w:szCs w:val="24"/>
        </w:rPr>
        <w:t>“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Bilişim </w:t>
      </w:r>
      <w:r w:rsidRPr="00131B21">
        <w:rPr>
          <w:rFonts w:ascii="Times New Roman" w:eastAsia="Times New Roman" w:hAnsi="Times New Roman"/>
          <w:sz w:val="24"/>
          <w:szCs w:val="24"/>
          <w:lang w:eastAsia="tr-TR"/>
        </w:rPr>
        <w:t xml:space="preserve">Teknikleri” konusunda uzman / akademisyen ya da bu konuda </w:t>
      </w:r>
      <w:proofErr w:type="spellStart"/>
      <w:r w:rsidRPr="00131B21">
        <w:rPr>
          <w:rFonts w:ascii="Times New Roman" w:eastAsia="Times New Roman" w:hAnsi="Times New Roman"/>
          <w:sz w:val="24"/>
          <w:szCs w:val="24"/>
          <w:lang w:eastAsia="tr-TR"/>
        </w:rPr>
        <w:t>hizmetiçi</w:t>
      </w:r>
      <w:proofErr w:type="spellEnd"/>
      <w:r w:rsidRPr="00131B21">
        <w:rPr>
          <w:rFonts w:ascii="Times New Roman" w:eastAsia="Times New Roman" w:hAnsi="Times New Roman"/>
          <w:sz w:val="24"/>
          <w:szCs w:val="24"/>
          <w:lang w:eastAsia="tr-TR"/>
        </w:rPr>
        <w:t xml:space="preserve"> eğitimler veren öğretmenler görevlendirilecektir. </w:t>
      </w:r>
    </w:p>
    <w:p w14:paraId="6504A554" w14:textId="1846A234" w:rsidR="00131B21" w:rsidRPr="00131B21" w:rsidRDefault="00E41705" w:rsidP="00131B2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merkezî</w:t>
      </w:r>
      <w:r w:rsidR="00131B21" w:rsidRPr="00131B21">
        <w:rPr>
          <w:rFonts w:ascii="Times New Roman" w:eastAsia="Times New Roman" w:hAnsi="Times New Roman"/>
          <w:sz w:val="24"/>
          <w:szCs w:val="24"/>
          <w:lang w:eastAsia="tr-TR"/>
        </w:rPr>
        <w:t xml:space="preserve"> ve yüz yüze olarak düzenlenecektir.</w:t>
      </w:r>
    </w:p>
    <w:p w14:paraId="7E47677F" w14:textId="77777777" w:rsidR="00131B21" w:rsidRPr="00131B21" w:rsidRDefault="00131B21" w:rsidP="00131B2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31B21">
        <w:rPr>
          <w:rFonts w:ascii="Times New Roman" w:hAnsi="Times New Roman"/>
          <w:color w:val="000000" w:themeColor="text1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131B21">
        <w:rPr>
          <w:rFonts w:ascii="Times New Roman" w:hAnsi="Times New Roman"/>
          <w:color w:val="000000" w:themeColor="text1"/>
          <w:sz w:val="24"/>
          <w:szCs w:val="24"/>
        </w:rPr>
        <w:t>hijyen</w:t>
      </w:r>
      <w:proofErr w:type="gramEnd"/>
      <w:r w:rsidRPr="00131B21">
        <w:rPr>
          <w:rFonts w:ascii="Times New Roman" w:hAnsi="Times New Roman"/>
          <w:color w:val="000000" w:themeColor="text1"/>
          <w:sz w:val="24"/>
          <w:szCs w:val="24"/>
        </w:rPr>
        <w:t xml:space="preserve"> ve sosyal mesafe sağlamaya ilişkin gerekli önlemler alınacaktır.</w:t>
      </w:r>
    </w:p>
    <w:p w14:paraId="145A6721" w14:textId="77777777" w:rsidR="00131B21" w:rsidRPr="00131B21" w:rsidRDefault="00131B21" w:rsidP="00131B2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31B21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ortamı için 30 kişiyi geçmeyecektir.</w:t>
      </w:r>
    </w:p>
    <w:p w14:paraId="2213EB02" w14:textId="77777777" w:rsidR="00131B21" w:rsidRPr="00131B21" w:rsidRDefault="00131B21" w:rsidP="00131B2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31B21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14:paraId="34BBB8C1" w14:textId="77777777" w:rsidR="009C2223" w:rsidRPr="00331F8D" w:rsidRDefault="009C2223" w:rsidP="009C2223">
      <w:pPr>
        <w:pStyle w:val="ListeParagraf"/>
        <w:ind w:left="720"/>
        <w:rPr>
          <w:bCs/>
        </w:rPr>
      </w:pPr>
    </w:p>
    <w:p w14:paraId="20AB9E1B" w14:textId="77777777" w:rsidR="009C2223" w:rsidRPr="00331F8D" w:rsidRDefault="009C2223" w:rsidP="009C2223">
      <w:pPr>
        <w:spacing w:after="120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14:paraId="72DD2B0D" w14:textId="77777777" w:rsidR="009C2223" w:rsidRPr="00331F8D" w:rsidRDefault="009C2223" w:rsidP="009C2223">
      <w:pPr>
        <w:spacing w:after="120"/>
        <w:rPr>
          <w:rFonts w:ascii="Times New Roman" w:hAnsi="Times New Roman"/>
          <w:bCs/>
          <w:sz w:val="24"/>
          <w:szCs w:val="24"/>
        </w:rPr>
      </w:pPr>
      <w:r w:rsidRPr="00331F8D">
        <w:rPr>
          <w:rFonts w:ascii="Times New Roman" w:hAnsi="Times New Roman"/>
          <w:bCs/>
          <w:sz w:val="24"/>
          <w:szCs w:val="24"/>
        </w:rPr>
        <w:br w:type="page"/>
      </w:r>
    </w:p>
    <w:p w14:paraId="56EECEC3" w14:textId="77777777" w:rsidR="00DD7F11" w:rsidRDefault="00DD7F11" w:rsidP="00DD7F11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lastRenderedPageBreak/>
        <w:t xml:space="preserve">7. </w:t>
      </w:r>
      <w:r w:rsidR="009C2223" w:rsidRPr="00331F8D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14:paraId="33A291D9" w14:textId="7A9162CB" w:rsidR="009C2223" w:rsidRPr="00DD7F11" w:rsidRDefault="00DD7F11" w:rsidP="00DD7F11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 </w:t>
      </w:r>
      <w:r w:rsidR="00331F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C2223" w:rsidRPr="00331F8D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p w14:paraId="7EC1FD82" w14:textId="77777777" w:rsidR="009C2223" w:rsidRPr="00331F8D" w:rsidRDefault="009C2223" w:rsidP="009C2223">
      <w:pPr>
        <w:widowControl w:val="0"/>
        <w:autoSpaceDE w:val="0"/>
        <w:autoSpaceDN w:val="0"/>
        <w:adjustRightInd w:val="0"/>
        <w:spacing w:after="0" w:line="240" w:lineRule="auto"/>
        <w:ind w:left="360" w:right="-82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6804"/>
        <w:gridCol w:w="1217"/>
      </w:tblGrid>
      <w:tr w:rsidR="00E91497" w14:paraId="3C3B7019" w14:textId="77777777" w:rsidTr="00DD7F11">
        <w:tc>
          <w:tcPr>
            <w:tcW w:w="6804" w:type="dxa"/>
          </w:tcPr>
          <w:p w14:paraId="2A9C39A0" w14:textId="09EAD7F6" w:rsidR="00E91497" w:rsidRPr="000E05E9" w:rsidRDefault="00E91497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E05E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217" w:type="dxa"/>
          </w:tcPr>
          <w:p w14:paraId="465B6B98" w14:textId="73F0601D" w:rsidR="00E91497" w:rsidRPr="000E05E9" w:rsidRDefault="007F40F1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E05E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Süre/Saat</w:t>
            </w:r>
          </w:p>
        </w:tc>
      </w:tr>
      <w:tr w:rsidR="00E91497" w14:paraId="0140B8B5" w14:textId="77777777" w:rsidTr="00DD7F11">
        <w:tc>
          <w:tcPr>
            <w:tcW w:w="6804" w:type="dxa"/>
          </w:tcPr>
          <w:p w14:paraId="395D69FE" w14:textId="378A80B2" w:rsidR="00E91497" w:rsidRPr="000E05E9" w:rsidRDefault="007F40F1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E05E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Artırılmış Gerçeklik Temel Kavramlar ve Bilgiler</w:t>
            </w:r>
          </w:p>
          <w:p w14:paraId="77B608C8" w14:textId="6C6E4180" w:rsidR="00222C5C" w:rsidRDefault="00222C5C" w:rsidP="000E05E9">
            <w:pPr>
              <w:pStyle w:val="ListeParagraf"/>
              <w:numPr>
                <w:ilvl w:val="0"/>
                <w:numId w:val="16"/>
              </w:numPr>
              <w:spacing w:after="120"/>
              <w:ind w:left="459"/>
            </w:pPr>
            <w:r>
              <w:t>Artırılmış gerçeklik nedir?</w:t>
            </w:r>
          </w:p>
          <w:p w14:paraId="06978B7E" w14:textId="77777777" w:rsidR="007F40F1" w:rsidRDefault="007F40F1" w:rsidP="000E05E9">
            <w:pPr>
              <w:pStyle w:val="ListeParagraf"/>
              <w:numPr>
                <w:ilvl w:val="0"/>
                <w:numId w:val="16"/>
              </w:numPr>
              <w:spacing w:after="120"/>
              <w:ind w:left="459"/>
            </w:pPr>
            <w:r w:rsidRPr="000E05E9">
              <w:t>Artırılmış gerçeklik temel kavramlar</w:t>
            </w:r>
            <w:r w:rsidR="006846EF">
              <w:t>ı</w:t>
            </w:r>
          </w:p>
          <w:p w14:paraId="649774D5" w14:textId="77777777" w:rsidR="007F40F1" w:rsidRPr="000E05E9" w:rsidRDefault="007F40F1" w:rsidP="000E05E9">
            <w:pPr>
              <w:pStyle w:val="ListeParagraf"/>
              <w:numPr>
                <w:ilvl w:val="0"/>
                <w:numId w:val="16"/>
              </w:numPr>
              <w:spacing w:after="120"/>
              <w:ind w:left="459"/>
            </w:pPr>
            <w:r w:rsidRPr="000E05E9">
              <w:t>Eğitimde artırılmış gerçeklik kullanımı</w:t>
            </w:r>
          </w:p>
          <w:p w14:paraId="4F484CAB" w14:textId="7904E56A" w:rsidR="000E05E9" w:rsidRPr="000E05E9" w:rsidRDefault="000E05E9" w:rsidP="000E05E9">
            <w:pPr>
              <w:pStyle w:val="ListeParagraf"/>
              <w:numPr>
                <w:ilvl w:val="0"/>
                <w:numId w:val="16"/>
              </w:numPr>
              <w:spacing w:after="120"/>
              <w:ind w:left="459"/>
            </w:pPr>
            <w:r w:rsidRPr="000E05E9">
              <w:t xml:space="preserve">Eğitim ortamına </w:t>
            </w:r>
            <w:proofErr w:type="spellStart"/>
            <w:r w:rsidRPr="000E05E9">
              <w:t>gertirdiği</w:t>
            </w:r>
            <w:proofErr w:type="spellEnd"/>
            <w:r w:rsidRPr="000E05E9">
              <w:t xml:space="preserve"> fırsatlar</w:t>
            </w:r>
          </w:p>
        </w:tc>
        <w:tc>
          <w:tcPr>
            <w:tcW w:w="1217" w:type="dxa"/>
          </w:tcPr>
          <w:p w14:paraId="30AB5A5E" w14:textId="77777777" w:rsidR="0027607C" w:rsidRDefault="0008354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</w:p>
          <w:p w14:paraId="4F353251" w14:textId="77777777" w:rsidR="0027607C" w:rsidRDefault="0027607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23B210F1" w14:textId="46D83547" w:rsidR="00E91497" w:rsidRDefault="0027607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</w:t>
            </w:r>
            <w:r w:rsidR="00E76CF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E91497" w14:paraId="7935E44F" w14:textId="77777777" w:rsidTr="00DD7F11">
        <w:tc>
          <w:tcPr>
            <w:tcW w:w="6804" w:type="dxa"/>
          </w:tcPr>
          <w:p w14:paraId="01D5E602" w14:textId="511AD3B1" w:rsidR="00E91497" w:rsidRDefault="00E76CF7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76CF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Artırılmış </w:t>
            </w:r>
            <w:r w:rsidR="004936C9" w:rsidRPr="00E76CF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Gerçeklik Uygulama Örnekleri</w:t>
            </w:r>
          </w:p>
          <w:p w14:paraId="2AFAB259" w14:textId="4526CEF1" w:rsidR="00E76CF7" w:rsidRPr="00B70F58" w:rsidRDefault="00E76CF7" w:rsidP="00B70F58">
            <w:pPr>
              <w:pStyle w:val="ListeParagraf"/>
              <w:numPr>
                <w:ilvl w:val="0"/>
                <w:numId w:val="17"/>
              </w:numPr>
              <w:spacing w:after="120"/>
              <w:ind w:left="459"/>
            </w:pPr>
            <w:r w:rsidRPr="00B70F58">
              <w:t>Eğitimde kullanılan artırılmış gerçeklik örnek uygulamaları</w:t>
            </w:r>
          </w:p>
        </w:tc>
        <w:tc>
          <w:tcPr>
            <w:tcW w:w="1217" w:type="dxa"/>
          </w:tcPr>
          <w:p w14:paraId="6F80B530" w14:textId="77777777" w:rsidR="0027607C" w:rsidRDefault="0008354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</w:t>
            </w:r>
            <w:r w:rsidR="0027607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</w:p>
          <w:p w14:paraId="6E98DBD1" w14:textId="0CDDB5D9" w:rsidR="00E91497" w:rsidRDefault="0027607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08354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B70F5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E91497" w14:paraId="69A0CEAD" w14:textId="77777777" w:rsidTr="00DD7F11">
        <w:trPr>
          <w:trHeight w:val="2238"/>
        </w:trPr>
        <w:tc>
          <w:tcPr>
            <w:tcW w:w="6804" w:type="dxa"/>
          </w:tcPr>
          <w:p w14:paraId="531C8C7B" w14:textId="05B71F7E" w:rsidR="00E91497" w:rsidRDefault="00B70F58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76CF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Artırılmış </w:t>
            </w:r>
            <w:r w:rsidR="004936C9" w:rsidRPr="00E76CF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Gerçeklik</w:t>
            </w:r>
            <w:r w:rsidR="004936C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Görüntüleme Ortamları ve Araçları</w:t>
            </w:r>
          </w:p>
          <w:p w14:paraId="5B7052EB" w14:textId="3CF5C65B" w:rsidR="00755400" w:rsidRPr="001E6739" w:rsidRDefault="00755400" w:rsidP="001E6739">
            <w:pPr>
              <w:pStyle w:val="ListeParagraf"/>
              <w:numPr>
                <w:ilvl w:val="0"/>
                <w:numId w:val="18"/>
              </w:numPr>
              <w:spacing w:after="120"/>
              <w:ind w:left="317"/>
            </w:pPr>
            <w:r w:rsidRPr="001E6739">
              <w:t>Artırılmış gerçeklik uygu</w:t>
            </w:r>
            <w:r w:rsidR="00344F23">
              <w:t>lamalarını görüntüleme araçları</w:t>
            </w:r>
          </w:p>
          <w:p w14:paraId="7A86A8FC" w14:textId="6DE97961" w:rsidR="0008354C" w:rsidRPr="00344F23" w:rsidRDefault="0008354C" w:rsidP="00344F23">
            <w:pPr>
              <w:pStyle w:val="ListeParagraf"/>
              <w:numPr>
                <w:ilvl w:val="0"/>
                <w:numId w:val="19"/>
              </w:numPr>
              <w:spacing w:after="120"/>
            </w:pPr>
            <w:r w:rsidRPr="00344F23">
              <w:t>M</w:t>
            </w:r>
            <w:r w:rsidR="00344F23" w:rsidRPr="00344F23">
              <w:t>obil araçlar</w:t>
            </w:r>
          </w:p>
          <w:p w14:paraId="7CDDCB23" w14:textId="65F93BAB" w:rsidR="001E6739" w:rsidRPr="00344F23" w:rsidRDefault="001E6739" w:rsidP="00344F23">
            <w:pPr>
              <w:pStyle w:val="ListeParagraf"/>
              <w:numPr>
                <w:ilvl w:val="0"/>
                <w:numId w:val="19"/>
              </w:numPr>
              <w:spacing w:after="120"/>
            </w:pPr>
            <w:r w:rsidRPr="00344F23">
              <w:t>3D sanal gözlükler</w:t>
            </w:r>
          </w:p>
          <w:p w14:paraId="2384AB34" w14:textId="029C8460" w:rsidR="0008354C" w:rsidRPr="004936C9" w:rsidRDefault="001E6739" w:rsidP="009C2223">
            <w:pPr>
              <w:pStyle w:val="ListeParagraf"/>
              <w:numPr>
                <w:ilvl w:val="0"/>
                <w:numId w:val="19"/>
              </w:numPr>
              <w:spacing w:after="120"/>
            </w:pPr>
            <w:r w:rsidRPr="00344F23">
              <w:t>Ba</w:t>
            </w:r>
            <w:r w:rsidR="004936C9">
              <w:t>şa takılan görüntüleme araçları</w:t>
            </w:r>
          </w:p>
        </w:tc>
        <w:tc>
          <w:tcPr>
            <w:tcW w:w="1217" w:type="dxa"/>
          </w:tcPr>
          <w:p w14:paraId="6B54E8AB" w14:textId="77777777" w:rsidR="00B43AE9" w:rsidRDefault="00CD13CD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</w:t>
            </w:r>
          </w:p>
          <w:p w14:paraId="720B3664" w14:textId="77777777" w:rsidR="00C82ED6" w:rsidRDefault="00B43AE9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C82ED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</w:t>
            </w:r>
          </w:p>
          <w:p w14:paraId="36ACED2C" w14:textId="77777777" w:rsidR="00C82ED6" w:rsidRDefault="00C82ED6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33A8B126" w14:textId="2313844F" w:rsidR="00E91497" w:rsidRDefault="00C82ED6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</w:t>
            </w:r>
            <w:r w:rsidR="00CD13C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E91497" w14:paraId="24EBB3DB" w14:textId="77777777" w:rsidTr="00DD7F11">
        <w:tc>
          <w:tcPr>
            <w:tcW w:w="6804" w:type="dxa"/>
          </w:tcPr>
          <w:p w14:paraId="64243DE9" w14:textId="5C1B0BBE" w:rsidR="00E91497" w:rsidRDefault="00344F23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5505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2D </w:t>
            </w:r>
            <w:r w:rsidR="004936C9" w:rsidRPr="0065505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Ve </w:t>
            </w:r>
            <w:r w:rsidRPr="0065505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3B</w:t>
            </w:r>
            <w:r w:rsidR="00655055" w:rsidRPr="0065505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 w:rsidR="004936C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İçerik v</w:t>
            </w:r>
            <w:r w:rsidR="004936C9" w:rsidRPr="0065505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 Model Tasarlama Ortamları</w:t>
            </w:r>
          </w:p>
          <w:p w14:paraId="734F617F" w14:textId="77777777" w:rsidR="00655055" w:rsidRPr="0065076A" w:rsidRDefault="00071B21" w:rsidP="0065076A">
            <w:pPr>
              <w:pStyle w:val="ListeParagraf"/>
              <w:numPr>
                <w:ilvl w:val="0"/>
                <w:numId w:val="20"/>
              </w:numPr>
              <w:spacing w:after="120"/>
              <w:ind w:left="459"/>
            </w:pPr>
            <w:r w:rsidRPr="0065076A">
              <w:t xml:space="preserve">2D modelleme </w:t>
            </w:r>
            <w:r w:rsidR="00343BF5" w:rsidRPr="0065076A">
              <w:t>yazılımları ve kullanımı</w:t>
            </w:r>
          </w:p>
          <w:p w14:paraId="5925B4D0" w14:textId="1754ADE5" w:rsidR="00343BF5" w:rsidRPr="0065076A" w:rsidRDefault="00343BF5" w:rsidP="0065076A">
            <w:pPr>
              <w:pStyle w:val="ListeParagraf"/>
              <w:numPr>
                <w:ilvl w:val="0"/>
                <w:numId w:val="20"/>
              </w:numPr>
              <w:spacing w:after="120"/>
              <w:ind w:left="459"/>
              <w:rPr>
                <w:b/>
              </w:rPr>
            </w:pPr>
            <w:r w:rsidRPr="0065076A">
              <w:t>3D</w:t>
            </w:r>
            <w:r w:rsidR="00F2211F" w:rsidRPr="0065076A">
              <w:t xml:space="preserve"> modelleme ortamları</w:t>
            </w:r>
            <w:r w:rsidR="0065076A" w:rsidRPr="0065076A">
              <w:t xml:space="preserve"> ve kullanımı</w:t>
            </w:r>
          </w:p>
        </w:tc>
        <w:tc>
          <w:tcPr>
            <w:tcW w:w="1217" w:type="dxa"/>
          </w:tcPr>
          <w:p w14:paraId="5ECAEAD1" w14:textId="77777777" w:rsidR="00B43AE9" w:rsidRDefault="00F34090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</w:t>
            </w:r>
          </w:p>
          <w:p w14:paraId="169673F8" w14:textId="58119E59" w:rsidR="00E91497" w:rsidRDefault="00B43AE9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327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F3409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65076A" w14:paraId="6232FCB1" w14:textId="77777777" w:rsidTr="00DD7F11">
        <w:tc>
          <w:tcPr>
            <w:tcW w:w="6804" w:type="dxa"/>
          </w:tcPr>
          <w:p w14:paraId="5C709BDA" w14:textId="348BEA1F" w:rsidR="0065076A" w:rsidRDefault="0065076A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76CF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Artırılmış </w:t>
            </w:r>
            <w:r w:rsidR="00CD13CD" w:rsidRPr="00E76CF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Gerçeklik</w:t>
            </w:r>
            <w:r w:rsidR="00CD13CD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İçeriği Geliştirme Ortamlarının Kullanımı</w:t>
            </w:r>
          </w:p>
          <w:p w14:paraId="5B24F9B1" w14:textId="77777777" w:rsidR="00F34090" w:rsidRPr="00845153" w:rsidRDefault="00F34090" w:rsidP="00845153">
            <w:pPr>
              <w:pStyle w:val="ListeParagraf"/>
              <w:numPr>
                <w:ilvl w:val="0"/>
                <w:numId w:val="21"/>
              </w:numPr>
              <w:spacing w:after="120"/>
              <w:ind w:left="459"/>
            </w:pPr>
            <w:proofErr w:type="spellStart"/>
            <w:r w:rsidRPr="00845153">
              <w:t>Unity</w:t>
            </w:r>
            <w:proofErr w:type="spellEnd"/>
            <w:r w:rsidRPr="00845153">
              <w:t xml:space="preserve"> 3D programı ve temel seviye kullanımı</w:t>
            </w:r>
          </w:p>
          <w:p w14:paraId="5A1B6EFD" w14:textId="77777777" w:rsidR="00F34090" w:rsidRPr="00845153" w:rsidRDefault="00F34090" w:rsidP="00845153">
            <w:pPr>
              <w:pStyle w:val="ListeParagraf"/>
              <w:numPr>
                <w:ilvl w:val="0"/>
                <w:numId w:val="21"/>
              </w:numPr>
              <w:spacing w:after="120"/>
              <w:ind w:left="459"/>
            </w:pPr>
            <w:proofErr w:type="spellStart"/>
            <w:r w:rsidRPr="00845153">
              <w:t>Unity</w:t>
            </w:r>
            <w:proofErr w:type="spellEnd"/>
            <w:r w:rsidRPr="00845153">
              <w:t xml:space="preserve"> 3D programı</w:t>
            </w:r>
            <w:r w:rsidR="0070126B" w:rsidRPr="00845153">
              <w:t xml:space="preserve"> ve </w:t>
            </w:r>
            <w:proofErr w:type="spellStart"/>
            <w:r w:rsidR="0070126B" w:rsidRPr="00845153">
              <w:t>Vuforia</w:t>
            </w:r>
            <w:proofErr w:type="spellEnd"/>
            <w:r w:rsidR="0070126B" w:rsidRPr="00845153">
              <w:t xml:space="preserve"> eklentisi kullanarak AR uygulamalarının </w:t>
            </w:r>
            <w:proofErr w:type="spellStart"/>
            <w:r w:rsidR="0070126B" w:rsidRPr="00845153">
              <w:t>Geşiltirilmesi</w:t>
            </w:r>
            <w:proofErr w:type="spellEnd"/>
          </w:p>
          <w:p w14:paraId="6FB94250" w14:textId="5014AE95" w:rsidR="0070126B" w:rsidRPr="00845153" w:rsidRDefault="00845153" w:rsidP="00845153">
            <w:pPr>
              <w:pStyle w:val="ListeParagraf"/>
              <w:numPr>
                <w:ilvl w:val="0"/>
                <w:numId w:val="21"/>
              </w:numPr>
              <w:spacing w:after="120"/>
              <w:ind w:left="459"/>
              <w:rPr>
                <w:b/>
              </w:rPr>
            </w:pPr>
            <w:proofErr w:type="spellStart"/>
            <w:r w:rsidRPr="00845153">
              <w:t>Tinkercard</w:t>
            </w:r>
            <w:proofErr w:type="spellEnd"/>
            <w:r w:rsidRPr="00845153">
              <w:t xml:space="preserve"> ile tasarlanan 3D modellerin AR ortamına aktarılması</w:t>
            </w:r>
          </w:p>
        </w:tc>
        <w:tc>
          <w:tcPr>
            <w:tcW w:w="1217" w:type="dxa"/>
          </w:tcPr>
          <w:p w14:paraId="645F378C" w14:textId="77777777" w:rsidR="00327143" w:rsidRDefault="00327143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</w:p>
          <w:p w14:paraId="1F6F15E4" w14:textId="77777777" w:rsidR="00327143" w:rsidRDefault="00327143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03A791E4" w14:textId="77777777" w:rsidR="00327143" w:rsidRDefault="00327143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3131E535" w14:textId="30960B38" w:rsidR="0065076A" w:rsidRDefault="00327143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27607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5</w:t>
            </w:r>
          </w:p>
        </w:tc>
      </w:tr>
      <w:tr w:rsidR="00845153" w14:paraId="73DC5951" w14:textId="77777777" w:rsidTr="00DD7F11">
        <w:trPr>
          <w:trHeight w:val="2276"/>
        </w:trPr>
        <w:tc>
          <w:tcPr>
            <w:tcW w:w="6804" w:type="dxa"/>
          </w:tcPr>
          <w:p w14:paraId="0F6A2E10" w14:textId="33E2D0C0" w:rsidR="00845153" w:rsidRDefault="00C82ED6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76CF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Artırılmış Gerçeklik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Tabanlı Örnek Etkinlik Tasarımları</w:t>
            </w:r>
          </w:p>
          <w:p w14:paraId="25A220D3" w14:textId="77777777" w:rsidR="00C82ED6" w:rsidRPr="00C76059" w:rsidRDefault="00C82ED6" w:rsidP="00C76059">
            <w:pPr>
              <w:pStyle w:val="ListeParagraf"/>
              <w:numPr>
                <w:ilvl w:val="0"/>
                <w:numId w:val="22"/>
              </w:numPr>
              <w:spacing w:after="120"/>
              <w:ind w:left="459"/>
            </w:pPr>
            <w:r w:rsidRPr="00C76059">
              <w:t>Planlama</w:t>
            </w:r>
          </w:p>
          <w:p w14:paraId="31A8A6E5" w14:textId="72325CCA" w:rsidR="00D86E0F" w:rsidRPr="00C76059" w:rsidRDefault="00D86E0F" w:rsidP="00C76059">
            <w:pPr>
              <w:pStyle w:val="ListeParagraf"/>
              <w:numPr>
                <w:ilvl w:val="0"/>
                <w:numId w:val="22"/>
              </w:numPr>
              <w:spacing w:after="120"/>
              <w:ind w:left="459"/>
            </w:pPr>
            <w:r w:rsidRPr="00C76059">
              <w:t>Tasarım İlkeleri</w:t>
            </w:r>
          </w:p>
          <w:p w14:paraId="405C0496" w14:textId="7806BDA8" w:rsidR="006C2366" w:rsidRPr="00C76059" w:rsidRDefault="006C2366" w:rsidP="00C76059">
            <w:pPr>
              <w:pStyle w:val="ListeParagraf"/>
              <w:numPr>
                <w:ilvl w:val="0"/>
                <w:numId w:val="22"/>
              </w:numPr>
              <w:spacing w:after="120"/>
              <w:ind w:left="459"/>
            </w:pPr>
            <w:r w:rsidRPr="00C76059">
              <w:t>2B ve 3B içerikleri ile etkinlik tasarımı</w:t>
            </w:r>
          </w:p>
          <w:p w14:paraId="54BD350F" w14:textId="7109C0C7" w:rsidR="00C82ED6" w:rsidRPr="004A080B" w:rsidRDefault="006C2366" w:rsidP="009C2223">
            <w:pPr>
              <w:pStyle w:val="ListeParagraf"/>
              <w:numPr>
                <w:ilvl w:val="0"/>
                <w:numId w:val="22"/>
              </w:numPr>
              <w:spacing w:after="120"/>
              <w:ind w:left="459"/>
            </w:pPr>
            <w:r w:rsidRPr="00C76059">
              <w:t>Artırılmış Gerçeklik</w:t>
            </w:r>
            <w:r w:rsidR="00C76059" w:rsidRPr="00C76059">
              <w:t xml:space="preserve"> uygulamalarının </w:t>
            </w:r>
            <w:r w:rsidR="004A080B">
              <w:t>dijital ortamda yayınlanma ilkeler</w:t>
            </w:r>
          </w:p>
        </w:tc>
        <w:tc>
          <w:tcPr>
            <w:tcW w:w="1217" w:type="dxa"/>
          </w:tcPr>
          <w:p w14:paraId="75D59CEB" w14:textId="77777777" w:rsidR="00C847AD" w:rsidRDefault="00C847AD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</w:t>
            </w:r>
          </w:p>
          <w:p w14:paraId="3D8C9491" w14:textId="77777777" w:rsidR="00C847AD" w:rsidRDefault="00C847AD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79A96D8B" w14:textId="1EA35047" w:rsidR="00845153" w:rsidRDefault="00C847AD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6</w:t>
            </w:r>
          </w:p>
        </w:tc>
      </w:tr>
      <w:tr w:rsidR="00C76059" w14:paraId="462C33CB" w14:textId="77777777" w:rsidTr="00DD7F11">
        <w:tc>
          <w:tcPr>
            <w:tcW w:w="6804" w:type="dxa"/>
          </w:tcPr>
          <w:p w14:paraId="7ECA1033" w14:textId="1EF1CE85" w:rsidR="00C76059" w:rsidRDefault="00C76059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Kodlama ile</w:t>
            </w:r>
            <w:r w:rsidRPr="00E76CF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Artırılmış Gerçeklik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İçeriğini Etkileşimli Hale</w:t>
            </w:r>
            <w:r w:rsidR="004A080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Getirme</w:t>
            </w:r>
          </w:p>
          <w:p w14:paraId="27C88E1F" w14:textId="138D4716" w:rsidR="00C76059" w:rsidRPr="006F52F9" w:rsidRDefault="00C76059" w:rsidP="006F52F9">
            <w:pPr>
              <w:pStyle w:val="ListeParagraf"/>
              <w:numPr>
                <w:ilvl w:val="0"/>
                <w:numId w:val="23"/>
              </w:numPr>
              <w:spacing w:after="120"/>
              <w:ind w:left="459"/>
            </w:pPr>
            <w:r w:rsidRPr="006F52F9">
              <w:lastRenderedPageBreak/>
              <w:t xml:space="preserve">Görsel </w:t>
            </w:r>
            <w:r w:rsidR="006F52F9" w:rsidRPr="006F52F9">
              <w:t xml:space="preserve">Programlama Dilleri İle </w:t>
            </w:r>
            <w:r w:rsidRPr="006F52F9">
              <w:t>Artırılmış Gerçeklik</w:t>
            </w:r>
            <w:r w:rsidR="006F52F9" w:rsidRPr="006F52F9">
              <w:t xml:space="preserve"> İçeriğine Etkileşim Kazandırma</w:t>
            </w:r>
          </w:p>
        </w:tc>
        <w:tc>
          <w:tcPr>
            <w:tcW w:w="1217" w:type="dxa"/>
          </w:tcPr>
          <w:p w14:paraId="54010511" w14:textId="6C5A148A" w:rsidR="00C76059" w:rsidRDefault="00C847AD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 xml:space="preserve">     8</w:t>
            </w:r>
          </w:p>
        </w:tc>
      </w:tr>
      <w:tr w:rsidR="006F52F9" w14:paraId="47E92387" w14:textId="77777777" w:rsidTr="00DD7F11">
        <w:tc>
          <w:tcPr>
            <w:tcW w:w="6804" w:type="dxa"/>
          </w:tcPr>
          <w:p w14:paraId="37841EF2" w14:textId="72995F58" w:rsidR="006F52F9" w:rsidRDefault="006F52F9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1217" w:type="dxa"/>
          </w:tcPr>
          <w:p w14:paraId="62A3FB36" w14:textId="4BAEDFE6" w:rsidR="006F52F9" w:rsidRPr="00CC2817" w:rsidRDefault="00C847AD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</w:t>
            </w:r>
            <w:r w:rsidR="00AB2CE3" w:rsidRPr="00CC281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</w:t>
            </w:r>
          </w:p>
        </w:tc>
      </w:tr>
      <w:tr w:rsidR="00AB2CE3" w14:paraId="1971B54E" w14:textId="77777777" w:rsidTr="00DD7F11">
        <w:tc>
          <w:tcPr>
            <w:tcW w:w="6804" w:type="dxa"/>
          </w:tcPr>
          <w:p w14:paraId="3F73B863" w14:textId="1DD47197" w:rsidR="00AB2CE3" w:rsidRDefault="00AB2CE3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217" w:type="dxa"/>
          </w:tcPr>
          <w:p w14:paraId="55758B66" w14:textId="2BA552C5" w:rsidR="00AB2CE3" w:rsidRPr="00CC2817" w:rsidRDefault="00CC2817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Pr="00CC281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14:paraId="57DD214A" w14:textId="77777777" w:rsidR="009C2223" w:rsidRPr="00331F8D" w:rsidRDefault="009C2223" w:rsidP="009C222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4B610FC" w14:textId="328E6D43" w:rsidR="00C86DC9" w:rsidRPr="00C86DC9" w:rsidRDefault="00C86DC9" w:rsidP="00C86DC9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142"/>
        <w:contextualSpacing/>
        <w:jc w:val="both"/>
        <w:rPr>
          <w:b/>
          <w:color w:val="000000"/>
        </w:rPr>
      </w:pPr>
      <w:r>
        <w:rPr>
          <w:b/>
        </w:rPr>
        <w:t xml:space="preserve">8. </w:t>
      </w:r>
      <w:r w:rsidR="009C2223" w:rsidRPr="00331F8D">
        <w:rPr>
          <w:b/>
        </w:rPr>
        <w:t xml:space="preserve"> </w:t>
      </w:r>
      <w:r w:rsidRPr="00C86DC9">
        <w:rPr>
          <w:b/>
        </w:rPr>
        <w:t>ÖĞRETİM</w:t>
      </w:r>
      <w:r w:rsidRPr="00C86DC9">
        <w:rPr>
          <w:b/>
          <w:color w:val="000000"/>
        </w:rPr>
        <w:t xml:space="preserve"> YÖNTEM TEKNİK VE STRATEJİLERİ</w:t>
      </w:r>
    </w:p>
    <w:p w14:paraId="67B67EEB" w14:textId="77777777" w:rsidR="00C86DC9" w:rsidRPr="00C86DC9" w:rsidRDefault="00C86DC9" w:rsidP="00C86D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F2FE25F" w14:textId="77777777" w:rsidR="00C86DC9" w:rsidRPr="00C86DC9" w:rsidRDefault="00C86DC9" w:rsidP="00CE53D9">
      <w:pPr>
        <w:numPr>
          <w:ilvl w:val="0"/>
          <w:numId w:val="29"/>
        </w:numPr>
        <w:autoSpaceDN w:val="0"/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86DC9">
        <w:rPr>
          <w:rFonts w:ascii="Times New Roman" w:hAnsi="Times New Roman"/>
          <w:sz w:val="24"/>
          <w:szCs w:val="24"/>
        </w:rPr>
        <w:t>Programın hedeflerine ulaşmak için; aktif öğrenme yöntem ve teknikleri kullanılacaktır.</w:t>
      </w:r>
    </w:p>
    <w:p w14:paraId="4B0C5105" w14:textId="77777777" w:rsidR="00C86DC9" w:rsidRPr="00C86DC9" w:rsidRDefault="00C86DC9" w:rsidP="00CE53D9">
      <w:pPr>
        <w:numPr>
          <w:ilvl w:val="0"/>
          <w:numId w:val="29"/>
        </w:numPr>
        <w:autoSpaceDN w:val="0"/>
        <w:spacing w:after="160" w:line="259" w:lineRule="auto"/>
        <w:ind w:left="851" w:right="-567"/>
        <w:jc w:val="both"/>
        <w:rPr>
          <w:rFonts w:ascii="Times New Roman" w:hAnsi="Times New Roman"/>
          <w:sz w:val="24"/>
          <w:szCs w:val="24"/>
        </w:rPr>
      </w:pPr>
      <w:r w:rsidRPr="00C86DC9">
        <w:rPr>
          <w:rFonts w:ascii="Times New Roman" w:hAnsi="Times New Roman"/>
          <w:sz w:val="24"/>
          <w:szCs w:val="24"/>
        </w:rPr>
        <w:t>Kursiyerlere eğitim ile ilgili ders notları elektronik ortamda verilecektir.</w:t>
      </w:r>
    </w:p>
    <w:p w14:paraId="328D05FB" w14:textId="77777777" w:rsidR="00C86DC9" w:rsidRPr="00C86DC9" w:rsidRDefault="00C86DC9" w:rsidP="00CE53D9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100" w:afterAutospacing="1" w:line="259" w:lineRule="auto"/>
        <w:ind w:left="426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86DC9">
        <w:rPr>
          <w:rFonts w:ascii="Times New Roman" w:eastAsia="Times New Roman" w:hAnsi="Times New Roman"/>
          <w:b/>
          <w:sz w:val="24"/>
          <w:szCs w:val="24"/>
        </w:rPr>
        <w:t>ÖLÇME</w:t>
      </w:r>
      <w:r w:rsidRPr="00C86DC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VE DEĞERLENDİRME</w:t>
      </w:r>
    </w:p>
    <w:p w14:paraId="672B4DDD" w14:textId="77777777" w:rsidR="00C86DC9" w:rsidRPr="00C86DC9" w:rsidRDefault="00C86DC9" w:rsidP="00C86DC9">
      <w:pPr>
        <w:widowControl w:val="0"/>
        <w:autoSpaceDE w:val="0"/>
        <w:autoSpaceDN w:val="0"/>
        <w:adjustRightInd w:val="0"/>
        <w:spacing w:before="100" w:beforeAutospacing="1" w:after="100" w:afterAutospacing="1" w:line="259" w:lineRule="auto"/>
        <w:ind w:left="720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35715C5" w14:textId="442AB64E" w:rsidR="00C86DC9" w:rsidRPr="00C86DC9" w:rsidRDefault="00C86DC9" w:rsidP="00D94D7A">
      <w:pPr>
        <w:numPr>
          <w:ilvl w:val="0"/>
          <w:numId w:val="30"/>
        </w:numPr>
        <w:spacing w:after="160" w:line="259" w:lineRule="auto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C86DC9">
        <w:rPr>
          <w:rFonts w:ascii="Times New Roman" w:eastAsia="Times New Roman" w:hAnsi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C86DC9">
        <w:rPr>
          <w:rFonts w:ascii="Times New Roman" w:eastAsia="Times New Roman" w:hAnsi="Times New Roman"/>
          <w:sz w:val="24"/>
          <w:szCs w:val="24"/>
        </w:rPr>
        <w:t>portfolyo</w:t>
      </w:r>
      <w:proofErr w:type="spellEnd"/>
      <w:r w:rsidRPr="00C86DC9">
        <w:rPr>
          <w:rFonts w:ascii="Times New Roman" w:eastAsia="Times New Roman" w:hAnsi="Times New Roman"/>
          <w:sz w:val="24"/>
          <w:szCs w:val="24"/>
        </w:rPr>
        <w:t xml:space="preserve">, proje, laboratuvar çalışmaları </w:t>
      </w:r>
      <w:proofErr w:type="spellStart"/>
      <w:r w:rsidRPr="00C86DC9">
        <w:rPr>
          <w:rFonts w:ascii="Times New Roman" w:eastAsia="Times New Roman" w:hAnsi="Times New Roman"/>
          <w:sz w:val="24"/>
          <w:szCs w:val="24"/>
        </w:rPr>
        <w:t>vb</w:t>
      </w:r>
      <w:proofErr w:type="spellEnd"/>
      <w:r w:rsidRPr="00C86DC9">
        <w:rPr>
          <w:rFonts w:ascii="Times New Roman" w:eastAsia="Times New Roman" w:hAnsi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D94D7A">
        <w:rPr>
          <w:rFonts w:ascii="Times New Roman" w:eastAsia="Times New Roman" w:hAnsi="Times New Roman"/>
          <w:sz w:val="24"/>
          <w:szCs w:val="24"/>
        </w:rPr>
        <w:t>50</w:t>
      </w:r>
      <w:bookmarkStart w:id="0" w:name="_GoBack"/>
      <w:bookmarkEnd w:id="0"/>
      <w:r w:rsidRPr="00C86DC9">
        <w:rPr>
          <w:rFonts w:ascii="Times New Roman" w:eastAsia="Times New Roman" w:hAnsi="Times New Roman"/>
          <w:sz w:val="24"/>
          <w:szCs w:val="24"/>
        </w:rPr>
        <w:t xml:space="preserve"> ve üzeri puan alanlar başarılı sayılacaktır.</w:t>
      </w:r>
    </w:p>
    <w:p w14:paraId="3EEACB0F" w14:textId="77777777" w:rsidR="00C86DC9" w:rsidRPr="00C86DC9" w:rsidRDefault="00C86DC9" w:rsidP="001D0AE8">
      <w:pPr>
        <w:numPr>
          <w:ilvl w:val="0"/>
          <w:numId w:val="30"/>
        </w:numPr>
        <w:spacing w:after="160" w:line="259" w:lineRule="auto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C86DC9">
        <w:rPr>
          <w:rFonts w:ascii="Times New Roman" w:eastAsia="Times New Roman" w:hAnsi="Times New Roman"/>
          <w:sz w:val="24"/>
          <w:szCs w:val="24"/>
        </w:rPr>
        <w:t>Başarılı olanlara “Kurs Belgesi” (e-sertifika) verilecektir.</w:t>
      </w:r>
    </w:p>
    <w:p w14:paraId="507CC388" w14:textId="77777777" w:rsidR="00C86DC9" w:rsidRPr="00C86DC9" w:rsidRDefault="00C86DC9" w:rsidP="00C86D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6E4688A" w14:textId="5743879A" w:rsidR="00FE0AC6" w:rsidRPr="00331F8D" w:rsidRDefault="00FE0AC6" w:rsidP="00C86DC9">
      <w:pPr>
        <w:spacing w:after="120"/>
        <w:rPr>
          <w:rFonts w:ascii="Times New Roman" w:hAnsi="Times New Roman"/>
          <w:sz w:val="24"/>
          <w:szCs w:val="24"/>
        </w:rPr>
      </w:pPr>
    </w:p>
    <w:sectPr w:rsidR="00FE0AC6" w:rsidRPr="00331F8D" w:rsidSect="00331F8D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E0FC1" w14:textId="77777777" w:rsidR="00667023" w:rsidRDefault="00667023">
      <w:pPr>
        <w:spacing w:after="0" w:line="240" w:lineRule="auto"/>
      </w:pPr>
      <w:r>
        <w:separator/>
      </w:r>
    </w:p>
  </w:endnote>
  <w:endnote w:type="continuationSeparator" w:id="0">
    <w:p w14:paraId="160035A9" w14:textId="77777777" w:rsidR="00667023" w:rsidRDefault="0066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385488"/>
      <w:docPartObj>
        <w:docPartGallery w:val="Page Numbers (Bottom of Page)"/>
        <w:docPartUnique/>
      </w:docPartObj>
    </w:sdtPr>
    <w:sdtEndPr/>
    <w:sdtContent>
      <w:p w14:paraId="527AD101" w14:textId="0F01D7B4" w:rsidR="00D979D3" w:rsidRDefault="007A35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D7A">
          <w:rPr>
            <w:noProof/>
          </w:rPr>
          <w:t>2</w:t>
        </w:r>
        <w:r>
          <w:fldChar w:fldCharType="end"/>
        </w:r>
      </w:p>
    </w:sdtContent>
  </w:sdt>
  <w:p w14:paraId="4CB0E230" w14:textId="77777777" w:rsidR="00D979D3" w:rsidRDefault="006670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D503A" w14:textId="77777777" w:rsidR="00667023" w:rsidRDefault="00667023">
      <w:pPr>
        <w:spacing w:after="0" w:line="240" w:lineRule="auto"/>
      </w:pPr>
      <w:r>
        <w:separator/>
      </w:r>
    </w:p>
  </w:footnote>
  <w:footnote w:type="continuationSeparator" w:id="0">
    <w:p w14:paraId="43D6D390" w14:textId="77777777" w:rsidR="00667023" w:rsidRDefault="00667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22701"/>
    <w:multiLevelType w:val="hybridMultilevel"/>
    <w:tmpl w:val="1452F5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06070"/>
    <w:multiLevelType w:val="hybridMultilevel"/>
    <w:tmpl w:val="261A2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13EC5"/>
    <w:multiLevelType w:val="hybridMultilevel"/>
    <w:tmpl w:val="9C26F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03042"/>
    <w:multiLevelType w:val="hybridMultilevel"/>
    <w:tmpl w:val="26421D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20A66"/>
    <w:multiLevelType w:val="hybridMultilevel"/>
    <w:tmpl w:val="3F342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835701"/>
    <w:multiLevelType w:val="hybridMultilevel"/>
    <w:tmpl w:val="5B729C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4451E"/>
    <w:multiLevelType w:val="hybridMultilevel"/>
    <w:tmpl w:val="F3D02676"/>
    <w:lvl w:ilvl="0" w:tplc="CF2C4B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C4763A4"/>
    <w:multiLevelType w:val="hybridMultilevel"/>
    <w:tmpl w:val="1B6075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33CF3933"/>
    <w:multiLevelType w:val="hybridMultilevel"/>
    <w:tmpl w:val="50F2D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413F42B2"/>
    <w:multiLevelType w:val="hybridMultilevel"/>
    <w:tmpl w:val="AF2A80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8309AF"/>
    <w:multiLevelType w:val="hybridMultilevel"/>
    <w:tmpl w:val="441E8666"/>
    <w:lvl w:ilvl="0" w:tplc="63B0C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E25BB8"/>
    <w:multiLevelType w:val="hybridMultilevel"/>
    <w:tmpl w:val="DF041E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6013D"/>
    <w:multiLevelType w:val="hybridMultilevel"/>
    <w:tmpl w:val="D06E8F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13A63"/>
    <w:multiLevelType w:val="hybridMultilevel"/>
    <w:tmpl w:val="B8DC7D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42558"/>
    <w:multiLevelType w:val="hybridMultilevel"/>
    <w:tmpl w:val="B922D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26854"/>
    <w:multiLevelType w:val="hybridMultilevel"/>
    <w:tmpl w:val="4FD042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36135"/>
    <w:multiLevelType w:val="hybridMultilevel"/>
    <w:tmpl w:val="D50CA3A4"/>
    <w:lvl w:ilvl="0" w:tplc="F5569F2C">
      <w:start w:val="1"/>
      <w:numFmt w:val="decimal"/>
      <w:pStyle w:val="Balk2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04EAA"/>
    <w:multiLevelType w:val="hybridMultilevel"/>
    <w:tmpl w:val="10CCC868"/>
    <w:lvl w:ilvl="0" w:tplc="D608A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195C61"/>
    <w:multiLevelType w:val="hybridMultilevel"/>
    <w:tmpl w:val="5A24A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3D6AB9"/>
    <w:multiLevelType w:val="hybridMultilevel"/>
    <w:tmpl w:val="85440C62"/>
    <w:lvl w:ilvl="0" w:tplc="17EC3892">
      <w:start w:val="3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7272556F"/>
    <w:multiLevelType w:val="hybridMultilevel"/>
    <w:tmpl w:val="80A003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A3C4A"/>
    <w:multiLevelType w:val="hybridMultilevel"/>
    <w:tmpl w:val="C0F644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BF706C"/>
    <w:multiLevelType w:val="hybridMultilevel"/>
    <w:tmpl w:val="5DD4F1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EAB3B74"/>
    <w:multiLevelType w:val="hybridMultilevel"/>
    <w:tmpl w:val="E7D6A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17"/>
  </w:num>
  <w:num w:numId="6">
    <w:abstractNumId w:val="30"/>
  </w:num>
  <w:num w:numId="7">
    <w:abstractNumId w:val="16"/>
  </w:num>
  <w:num w:numId="8">
    <w:abstractNumId w:val="27"/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3"/>
  </w:num>
  <w:num w:numId="12">
    <w:abstractNumId w:val="7"/>
  </w:num>
  <w:num w:numId="13">
    <w:abstractNumId w:val="8"/>
  </w:num>
  <w:num w:numId="14">
    <w:abstractNumId w:val="19"/>
  </w:num>
  <w:num w:numId="15">
    <w:abstractNumId w:val="28"/>
  </w:num>
  <w:num w:numId="16">
    <w:abstractNumId w:val="4"/>
  </w:num>
  <w:num w:numId="17">
    <w:abstractNumId w:val="18"/>
  </w:num>
  <w:num w:numId="18">
    <w:abstractNumId w:val="15"/>
  </w:num>
  <w:num w:numId="19">
    <w:abstractNumId w:val="0"/>
  </w:num>
  <w:num w:numId="20">
    <w:abstractNumId w:val="5"/>
  </w:num>
  <w:num w:numId="21">
    <w:abstractNumId w:val="24"/>
  </w:num>
  <w:num w:numId="22">
    <w:abstractNumId w:val="26"/>
  </w:num>
  <w:num w:numId="23">
    <w:abstractNumId w:val="3"/>
  </w:num>
  <w:num w:numId="24">
    <w:abstractNumId w:val="29"/>
  </w:num>
  <w:num w:numId="25">
    <w:abstractNumId w:val="2"/>
  </w:num>
  <w:num w:numId="26">
    <w:abstractNumId w:val="11"/>
  </w:num>
  <w:num w:numId="27">
    <w:abstractNumId w:val="21"/>
  </w:num>
  <w:num w:numId="28">
    <w:abstractNumId w:val="25"/>
  </w:num>
  <w:num w:numId="29">
    <w:abstractNumId w:val="10"/>
  </w:num>
  <w:num w:numId="30">
    <w:abstractNumId w:val="12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223"/>
    <w:rsid w:val="000423F7"/>
    <w:rsid w:val="00046B69"/>
    <w:rsid w:val="00047824"/>
    <w:rsid w:val="00071B21"/>
    <w:rsid w:val="0008354C"/>
    <w:rsid w:val="000C6296"/>
    <w:rsid w:val="000E05E9"/>
    <w:rsid w:val="00131B21"/>
    <w:rsid w:val="001356AB"/>
    <w:rsid w:val="0014677B"/>
    <w:rsid w:val="00170FA1"/>
    <w:rsid w:val="00195322"/>
    <w:rsid w:val="001A6693"/>
    <w:rsid w:val="001C4D82"/>
    <w:rsid w:val="001C6FAA"/>
    <w:rsid w:val="001D0AE8"/>
    <w:rsid w:val="001E6739"/>
    <w:rsid w:val="00222C5C"/>
    <w:rsid w:val="002540D9"/>
    <w:rsid w:val="0027607C"/>
    <w:rsid w:val="00327143"/>
    <w:rsid w:val="00331F8D"/>
    <w:rsid w:val="003359FA"/>
    <w:rsid w:val="00343BF5"/>
    <w:rsid w:val="00344F23"/>
    <w:rsid w:val="0036352B"/>
    <w:rsid w:val="003747CC"/>
    <w:rsid w:val="003A554C"/>
    <w:rsid w:val="003C1159"/>
    <w:rsid w:val="00405405"/>
    <w:rsid w:val="00450929"/>
    <w:rsid w:val="004936C9"/>
    <w:rsid w:val="004A080B"/>
    <w:rsid w:val="005141C1"/>
    <w:rsid w:val="00533DBA"/>
    <w:rsid w:val="005901EE"/>
    <w:rsid w:val="005B6835"/>
    <w:rsid w:val="005D7E4B"/>
    <w:rsid w:val="005E218E"/>
    <w:rsid w:val="00621CF0"/>
    <w:rsid w:val="0065076A"/>
    <w:rsid w:val="00655055"/>
    <w:rsid w:val="00655E70"/>
    <w:rsid w:val="00667023"/>
    <w:rsid w:val="006819A6"/>
    <w:rsid w:val="006846EF"/>
    <w:rsid w:val="006C2366"/>
    <w:rsid w:val="006E7C7C"/>
    <w:rsid w:val="006F52F9"/>
    <w:rsid w:val="0070126B"/>
    <w:rsid w:val="007158A1"/>
    <w:rsid w:val="00741840"/>
    <w:rsid w:val="00751849"/>
    <w:rsid w:val="00755400"/>
    <w:rsid w:val="00772B45"/>
    <w:rsid w:val="007A35BB"/>
    <w:rsid w:val="007C3417"/>
    <w:rsid w:val="007D438E"/>
    <w:rsid w:val="007F40F1"/>
    <w:rsid w:val="00804F03"/>
    <w:rsid w:val="00845153"/>
    <w:rsid w:val="009C2223"/>
    <w:rsid w:val="00A11498"/>
    <w:rsid w:val="00A60AAA"/>
    <w:rsid w:val="00A745F2"/>
    <w:rsid w:val="00AB2CE3"/>
    <w:rsid w:val="00AC4A34"/>
    <w:rsid w:val="00B43AE9"/>
    <w:rsid w:val="00B70F58"/>
    <w:rsid w:val="00B8292E"/>
    <w:rsid w:val="00BF03A5"/>
    <w:rsid w:val="00BF0973"/>
    <w:rsid w:val="00C06031"/>
    <w:rsid w:val="00C76059"/>
    <w:rsid w:val="00C82ED6"/>
    <w:rsid w:val="00C847AD"/>
    <w:rsid w:val="00C86DC9"/>
    <w:rsid w:val="00CA41A9"/>
    <w:rsid w:val="00CC236A"/>
    <w:rsid w:val="00CC2817"/>
    <w:rsid w:val="00CC7E86"/>
    <w:rsid w:val="00CD13CD"/>
    <w:rsid w:val="00CE53D9"/>
    <w:rsid w:val="00D011A2"/>
    <w:rsid w:val="00D35684"/>
    <w:rsid w:val="00D46768"/>
    <w:rsid w:val="00D83EEE"/>
    <w:rsid w:val="00D86E0F"/>
    <w:rsid w:val="00D94D7A"/>
    <w:rsid w:val="00DD7F11"/>
    <w:rsid w:val="00DF4456"/>
    <w:rsid w:val="00E41705"/>
    <w:rsid w:val="00E76CF7"/>
    <w:rsid w:val="00E90F24"/>
    <w:rsid w:val="00E91497"/>
    <w:rsid w:val="00EF53E4"/>
    <w:rsid w:val="00F162F8"/>
    <w:rsid w:val="00F16379"/>
    <w:rsid w:val="00F17468"/>
    <w:rsid w:val="00F2211F"/>
    <w:rsid w:val="00F34090"/>
    <w:rsid w:val="00F474DD"/>
    <w:rsid w:val="00F55C24"/>
    <w:rsid w:val="00FE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A36E9"/>
  <w15:docId w15:val="{AB887DD0-26D9-4E98-956D-C4F6939A2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223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9C2223"/>
    <w:pPr>
      <w:keepNext/>
      <w:numPr>
        <w:numId w:val="1"/>
      </w:numPr>
      <w:spacing w:before="240" w:after="240" w:line="240" w:lineRule="auto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9C2223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ListeParagraf">
    <w:name w:val="List Paragraph"/>
    <w:basedOn w:val="Normal"/>
    <w:uiPriority w:val="99"/>
    <w:qFormat/>
    <w:rsid w:val="009C22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9C222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9C222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223"/>
    <w:rPr>
      <w:rFonts w:ascii="Calibri" w:eastAsia="Calibri" w:hAnsi="Calibri"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9C222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C222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C2223"/>
    <w:rPr>
      <w:rFonts w:ascii="Calibri" w:eastAsia="Calibri" w:hAnsi="Calibri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223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9C222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91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Neslihan KILIC</dc:creator>
  <cp:lastModifiedBy>Bahtiyar TOLUNAY</cp:lastModifiedBy>
  <cp:revision>5</cp:revision>
  <dcterms:created xsi:type="dcterms:W3CDTF">2022-04-08T12:07:00Z</dcterms:created>
  <dcterms:modified xsi:type="dcterms:W3CDTF">2022-06-08T06:47:00Z</dcterms:modified>
</cp:coreProperties>
</file>